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ECD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bookmarkStart w:id="0" w:name="_GoBack"/>
      <w:bookmarkEnd w:id="0"/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907EC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деятельности </w:t>
      </w:r>
    </w:p>
    <w:p w:rsidR="00153E93" w:rsidRPr="00F93420" w:rsidRDefault="001C2BFC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КГУ "</w:t>
      </w:r>
      <w:r w:rsidR="00B1560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Аппарат </w:t>
      </w:r>
      <w:proofErr w:type="spellStart"/>
      <w:r w:rsidR="00B1560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акима</w:t>
      </w:r>
      <w:proofErr w:type="spellEnd"/>
      <w:r w:rsidR="00B1560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D8561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Николаевского </w:t>
      </w:r>
      <w:r w:rsidR="00B1560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сельского округа</w:t>
      </w:r>
      <w:r w:rsidR="00907EC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акимата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Есильского района Северо-Казахстанской области"</w:t>
      </w:r>
    </w:p>
    <w:p w:rsidR="00907ECD" w:rsidRDefault="00907ECD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53E93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1.Дата проведения публичного обсуждения — </w:t>
      </w:r>
      <w:r w:rsidR="00B156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</w:t>
      </w:r>
      <w:r w:rsidR="00750EE4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19</w:t>
      </w:r>
      <w:r w:rsidR="00B156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 </w:t>
      </w:r>
      <w:r w:rsidR="00750EE4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апреля</w:t>
      </w:r>
      <w:r w:rsidR="00907E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2022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года</w:t>
      </w:r>
    </w:p>
    <w:p w:rsidR="00750EE4" w:rsidRDefault="00153E93" w:rsidP="001C2BFC">
      <w:pPr>
        <w:spacing w:before="100" w:beforeAutospacing="1" w:after="100" w:afterAutospacing="1" w:line="360" w:lineRule="atLeast"/>
        <w:jc w:val="both"/>
        <w:rPr>
          <w:lang w:val="kk-KZ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2.Способ проведения публичного обсуждения — размещен на </w:t>
      </w:r>
      <w:proofErr w:type="spell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интернет-ресурсе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социальной сети </w:t>
      </w:r>
      <w:proofErr w:type="spellStart"/>
      <w:r w:rsidR="001C2BFC" w:rsidRPr="00907EC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Фейсбук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B156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Акимат</w:t>
      </w:r>
      <w:proofErr w:type="spellEnd"/>
      <w:r w:rsidR="00B156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D8561E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Николаевского</w:t>
      </w:r>
      <w:r w:rsidR="00B156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сельского округа</w:t>
      </w:r>
      <w:r w:rsidR="00907E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акимата</w:t>
      </w:r>
      <w:proofErr w:type="spellEnd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Есильского района Северо-Казахстанской области </w:t>
      </w:r>
      <w:r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электронному 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B15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hyperlink r:id="rId4" w:history="1">
        <w:r w:rsidR="00D8561E" w:rsidRPr="00B50C90">
          <w:rPr>
            <w:rStyle w:val="a3"/>
          </w:rPr>
          <w:t>https://m.facebook.com/story.php?story_fbid=1185735262191398&amp;id=100022648071371</w:t>
        </w:r>
      </w:hyperlink>
      <w:r w:rsidR="00D8561E">
        <w:t xml:space="preserve"> </w:t>
      </w:r>
    </w:p>
    <w:p w:rsidR="001C2BFC" w:rsidRDefault="00153E93" w:rsidP="001C2BFC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3.Способ оповещения о проведении публичного обсуждения — опубликован </w:t>
      </w:r>
      <w:r w:rsidR="001C2BFC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</w:t>
      </w:r>
      <w:proofErr w:type="spellStart"/>
      <w:r w:rsidR="001C2BFC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интернет-ресурсе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социальной сети </w:t>
      </w:r>
      <w:proofErr w:type="spellStart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Фейсбук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BE53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КГУ «Аппарат </w:t>
      </w:r>
      <w:proofErr w:type="spellStart"/>
      <w:r w:rsidR="00BE53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</w:t>
      </w:r>
      <w:proofErr w:type="spellEnd"/>
      <w:r w:rsidR="00BE53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D8561E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Николаевского</w:t>
      </w:r>
      <w:r w:rsidR="00BE53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сельского округа</w:t>
      </w:r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акимата</w:t>
      </w:r>
      <w:proofErr w:type="spellEnd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Есильского района Северо-Казахстанской области</w:t>
      </w:r>
      <w:r w:rsidR="00BE53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D8561E" w:rsidRPr="00D8561E" w:rsidRDefault="00D8561E" w:rsidP="00153E93">
      <w:pPr>
        <w:spacing w:before="100" w:beforeAutospacing="1" w:after="100" w:afterAutospacing="1" w:line="360" w:lineRule="atLeast"/>
        <w:jc w:val="both"/>
        <w:rPr>
          <w:lang w:val="kk-KZ"/>
        </w:rPr>
      </w:pPr>
      <w:hyperlink r:id="rId5" w:history="1">
        <w:r w:rsidRPr="00D8561E">
          <w:rPr>
            <w:rStyle w:val="a3"/>
            <w:lang w:val="kk-KZ"/>
          </w:rPr>
          <w:t>https://m.facebook.com/story.php?story_fbid=1185735262191398&amp;id=100022648071371</w:t>
        </w:r>
      </w:hyperlink>
    </w:p>
    <w:p w:rsidR="00153E93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C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поступило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C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поступило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C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поступило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C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поступило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Дополнительные 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2999"/>
    <w:rsid w:val="0003439D"/>
    <w:rsid w:val="00153E93"/>
    <w:rsid w:val="001A2D7D"/>
    <w:rsid w:val="001B40A8"/>
    <w:rsid w:val="001C2BFC"/>
    <w:rsid w:val="001E4400"/>
    <w:rsid w:val="00201ADA"/>
    <w:rsid w:val="00225088"/>
    <w:rsid w:val="002679C2"/>
    <w:rsid w:val="004C14F0"/>
    <w:rsid w:val="00530084"/>
    <w:rsid w:val="00652999"/>
    <w:rsid w:val="006665D1"/>
    <w:rsid w:val="00693C5F"/>
    <w:rsid w:val="006B006D"/>
    <w:rsid w:val="00750EE4"/>
    <w:rsid w:val="007C0FFB"/>
    <w:rsid w:val="007E0832"/>
    <w:rsid w:val="008B21DF"/>
    <w:rsid w:val="008D4307"/>
    <w:rsid w:val="00907ECD"/>
    <w:rsid w:val="0095560D"/>
    <w:rsid w:val="00A23FA0"/>
    <w:rsid w:val="00B1560A"/>
    <w:rsid w:val="00BE53CD"/>
    <w:rsid w:val="00D56088"/>
    <w:rsid w:val="00D8561E"/>
    <w:rsid w:val="00F149A9"/>
    <w:rsid w:val="00F93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.facebook.com/story.php?story_fbid=1185735262191398&amp;id=100022648071371" TargetMode="External"/><Relationship Id="rId4" Type="http://schemas.openxmlformats.org/officeDocument/2006/relationships/hyperlink" Target="https://m.facebook.com/story.php?story_fbid=1185735262191398&amp;id=10002264807137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Admin</cp:lastModifiedBy>
  <cp:revision>3</cp:revision>
  <dcterms:created xsi:type="dcterms:W3CDTF">2022-04-20T06:25:00Z</dcterms:created>
  <dcterms:modified xsi:type="dcterms:W3CDTF">2022-04-20T06:26:00Z</dcterms:modified>
</cp:coreProperties>
</file>